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522" w:rsidRDefault="006A5DC2" w:rsidP="007C1522">
      <w:pPr>
        <w:jc w:val="center"/>
        <w:rPr>
          <w:rFonts w:ascii="Times New Roman" w:hAnsi="Times New Roman" w:cs="Times New Roman"/>
          <w:sz w:val="28"/>
          <w:szCs w:val="28"/>
        </w:rPr>
      </w:pPr>
      <w:r w:rsidRPr="00EC66D1"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6A5DC2" w:rsidRDefault="006A5DC2" w:rsidP="007C1522">
      <w:pPr>
        <w:jc w:val="center"/>
        <w:rPr>
          <w:rFonts w:ascii="Times New Roman" w:hAnsi="Times New Roman" w:cs="Times New Roman"/>
          <w:sz w:val="28"/>
          <w:szCs w:val="28"/>
        </w:rPr>
      </w:pPr>
      <w:r w:rsidRPr="00EC66D1">
        <w:rPr>
          <w:rFonts w:ascii="Times New Roman" w:hAnsi="Times New Roman" w:cs="Times New Roman"/>
          <w:sz w:val="28"/>
          <w:szCs w:val="28"/>
        </w:rPr>
        <w:t>работы спортивного зала МБОУ «</w:t>
      </w:r>
      <w:proofErr w:type="spellStart"/>
      <w:r w:rsidRPr="00EC66D1">
        <w:rPr>
          <w:rFonts w:ascii="Times New Roman" w:hAnsi="Times New Roman" w:cs="Times New Roman"/>
          <w:sz w:val="28"/>
          <w:szCs w:val="28"/>
        </w:rPr>
        <w:t>Алабердинская</w:t>
      </w:r>
      <w:proofErr w:type="spellEnd"/>
      <w:r w:rsidRPr="00EC66D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</w:t>
      </w:r>
      <w:r w:rsidR="007C1522" w:rsidRPr="007C1522">
        <w:rPr>
          <w:rFonts w:ascii="Times New Roman" w:hAnsi="Times New Roman" w:cs="Times New Roman"/>
          <w:sz w:val="28"/>
          <w:szCs w:val="28"/>
        </w:rPr>
        <w:t xml:space="preserve"> </w:t>
      </w:r>
      <w:r w:rsidR="00DC3369" w:rsidRPr="00EC66D1">
        <w:rPr>
          <w:rFonts w:ascii="Times New Roman" w:hAnsi="Times New Roman" w:cs="Times New Roman"/>
          <w:sz w:val="28"/>
          <w:szCs w:val="28"/>
        </w:rPr>
        <w:t>во внеурочное время</w:t>
      </w:r>
    </w:p>
    <w:p w:rsidR="00016860" w:rsidRPr="00EC66D1" w:rsidRDefault="001D3506" w:rsidP="007C15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 – 2026</w:t>
      </w:r>
      <w:r w:rsidR="00016860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25"/>
        <w:gridCol w:w="2720"/>
        <w:gridCol w:w="1984"/>
        <w:gridCol w:w="1276"/>
        <w:gridCol w:w="1417"/>
        <w:gridCol w:w="1418"/>
        <w:gridCol w:w="1276"/>
        <w:gridCol w:w="1275"/>
        <w:gridCol w:w="1843"/>
        <w:gridCol w:w="2268"/>
      </w:tblGrid>
      <w:tr w:rsidR="00BB0501" w:rsidRPr="00EC66D1" w:rsidTr="00D06F7E">
        <w:tc>
          <w:tcPr>
            <w:tcW w:w="825" w:type="dxa"/>
          </w:tcPr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0" w:type="dxa"/>
          </w:tcPr>
          <w:p w:rsidR="006A5DC2" w:rsidRPr="00EC66D1" w:rsidRDefault="00BB0501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BB0501" w:rsidRPr="00EC66D1" w:rsidRDefault="00BB0501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спортивных </w:t>
            </w:r>
          </w:p>
          <w:p w:rsidR="00BB0501" w:rsidRPr="00EC66D1" w:rsidRDefault="00BB0501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секций</w:t>
            </w:r>
          </w:p>
        </w:tc>
        <w:tc>
          <w:tcPr>
            <w:tcW w:w="1984" w:type="dxa"/>
          </w:tcPr>
          <w:p w:rsidR="00BB0501" w:rsidRPr="00EC66D1" w:rsidRDefault="00795E2C" w:rsidP="00795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Поне</w:t>
            </w:r>
            <w:r w:rsidR="00BB0501" w:rsidRPr="00EC66D1">
              <w:rPr>
                <w:rFonts w:ascii="Times New Roman" w:hAnsi="Times New Roman" w:cs="Times New Roman"/>
                <w:sz w:val="28"/>
                <w:szCs w:val="28"/>
              </w:rPr>
              <w:t>дельник</w:t>
            </w:r>
          </w:p>
        </w:tc>
        <w:tc>
          <w:tcPr>
            <w:tcW w:w="1276" w:type="dxa"/>
          </w:tcPr>
          <w:p w:rsidR="00BB0501" w:rsidRPr="00EC66D1" w:rsidRDefault="00BB0501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DC2" w:rsidRPr="00EC66D1" w:rsidRDefault="00BB0501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417" w:type="dxa"/>
          </w:tcPr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501" w:rsidRPr="00EC66D1" w:rsidRDefault="00BB0501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418" w:type="dxa"/>
          </w:tcPr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501" w:rsidRPr="00EC66D1" w:rsidRDefault="00BB0501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76" w:type="dxa"/>
          </w:tcPr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501" w:rsidRPr="00EC66D1" w:rsidRDefault="00BB0501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275" w:type="dxa"/>
          </w:tcPr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501" w:rsidRPr="00EC66D1" w:rsidRDefault="00BB0501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843" w:type="dxa"/>
          </w:tcPr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501" w:rsidRPr="00EC66D1" w:rsidRDefault="00BB0501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2268" w:type="dxa"/>
          </w:tcPr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501" w:rsidRPr="00EC66D1" w:rsidRDefault="00BB0501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B0501" w:rsidRPr="00EC66D1" w:rsidTr="00D06F7E">
        <w:tc>
          <w:tcPr>
            <w:tcW w:w="825" w:type="dxa"/>
          </w:tcPr>
          <w:p w:rsidR="006A5DC2" w:rsidRPr="00EC66D1" w:rsidRDefault="00DC3369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20" w:type="dxa"/>
          </w:tcPr>
          <w:p w:rsidR="00BB0501" w:rsidRPr="00EC66D1" w:rsidRDefault="001D3506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инструктор детско-юношеского туризма»</w:t>
            </w:r>
          </w:p>
        </w:tc>
        <w:tc>
          <w:tcPr>
            <w:tcW w:w="1984" w:type="dxa"/>
          </w:tcPr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D3506" w:rsidRPr="00EC66D1" w:rsidRDefault="001D3506" w:rsidP="001D3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</w:p>
          <w:p w:rsidR="006A5DC2" w:rsidRPr="00EC66D1" w:rsidRDefault="001D3506" w:rsidP="001D3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  <w:tc>
          <w:tcPr>
            <w:tcW w:w="1417" w:type="dxa"/>
          </w:tcPr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506" w:rsidRPr="00EC66D1" w:rsidRDefault="001D3506" w:rsidP="001D3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.00-</w:t>
            </w:r>
          </w:p>
          <w:p w:rsidR="006A5DC2" w:rsidRPr="00EC66D1" w:rsidRDefault="001D3506" w:rsidP="001D35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.45</w:t>
            </w:r>
          </w:p>
        </w:tc>
        <w:tc>
          <w:tcPr>
            <w:tcW w:w="1276" w:type="dxa"/>
          </w:tcPr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A5DC2" w:rsidRPr="00EC66D1" w:rsidRDefault="00AE17DC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Фатхуллин Т.Г.</w:t>
            </w:r>
          </w:p>
        </w:tc>
      </w:tr>
      <w:tr w:rsidR="00016860" w:rsidRPr="00EC66D1" w:rsidTr="00D06F7E">
        <w:tc>
          <w:tcPr>
            <w:tcW w:w="825" w:type="dxa"/>
          </w:tcPr>
          <w:p w:rsidR="00016860" w:rsidRPr="00EC66D1" w:rsidRDefault="00016860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20" w:type="dxa"/>
          </w:tcPr>
          <w:p w:rsidR="00016860" w:rsidRPr="00EC66D1" w:rsidRDefault="001D3506" w:rsidP="00016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для учащихся</w:t>
            </w:r>
          </w:p>
        </w:tc>
        <w:tc>
          <w:tcPr>
            <w:tcW w:w="1984" w:type="dxa"/>
          </w:tcPr>
          <w:p w:rsidR="00016860" w:rsidRPr="00EC66D1" w:rsidRDefault="00016860" w:rsidP="00AE1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16860" w:rsidRDefault="00016860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16860" w:rsidRDefault="00016860" w:rsidP="00AE1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16860" w:rsidRPr="00EC66D1" w:rsidRDefault="001D3506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 – 15..05</w:t>
            </w:r>
          </w:p>
        </w:tc>
        <w:tc>
          <w:tcPr>
            <w:tcW w:w="1276" w:type="dxa"/>
          </w:tcPr>
          <w:p w:rsidR="00016860" w:rsidRDefault="001D3506" w:rsidP="00AE1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 – 15..05</w:t>
            </w:r>
          </w:p>
        </w:tc>
        <w:tc>
          <w:tcPr>
            <w:tcW w:w="1275" w:type="dxa"/>
          </w:tcPr>
          <w:p w:rsidR="00016860" w:rsidRDefault="001D3506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13.25 -14.10</w:t>
            </w:r>
          </w:p>
        </w:tc>
        <w:tc>
          <w:tcPr>
            <w:tcW w:w="1843" w:type="dxa"/>
          </w:tcPr>
          <w:p w:rsidR="00016860" w:rsidRPr="00EC66D1" w:rsidRDefault="00016860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16860" w:rsidRPr="00EC66D1" w:rsidRDefault="001D3506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Фатхуллин Т.Г.</w:t>
            </w:r>
            <w:bookmarkStart w:id="0" w:name="_GoBack"/>
            <w:bookmarkEnd w:id="0"/>
          </w:p>
        </w:tc>
      </w:tr>
      <w:tr w:rsidR="00DC3369" w:rsidRPr="00EC66D1" w:rsidTr="00D06F7E">
        <w:tc>
          <w:tcPr>
            <w:tcW w:w="825" w:type="dxa"/>
          </w:tcPr>
          <w:p w:rsidR="00DC3369" w:rsidRPr="00EC66D1" w:rsidRDefault="00016860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20" w:type="dxa"/>
          </w:tcPr>
          <w:p w:rsidR="00DC3369" w:rsidRPr="00EC66D1" w:rsidRDefault="00DC3369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Волейбол для старшеклассников и сельской молодежи</w:t>
            </w:r>
          </w:p>
        </w:tc>
        <w:tc>
          <w:tcPr>
            <w:tcW w:w="1984" w:type="dxa"/>
          </w:tcPr>
          <w:p w:rsidR="00795E2C" w:rsidRPr="00EC66D1" w:rsidRDefault="00DC3369" w:rsidP="00795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19.00-</w:t>
            </w:r>
          </w:p>
          <w:p w:rsidR="00DC3369" w:rsidRPr="00EC66D1" w:rsidRDefault="00DC3369" w:rsidP="00795E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20.45</w:t>
            </w:r>
          </w:p>
        </w:tc>
        <w:tc>
          <w:tcPr>
            <w:tcW w:w="1276" w:type="dxa"/>
          </w:tcPr>
          <w:p w:rsidR="00DC3369" w:rsidRPr="00EC66D1" w:rsidRDefault="00DC3369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DC3369" w:rsidRPr="00EC66D1" w:rsidRDefault="001D3506" w:rsidP="001D35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19.00-20.45</w:t>
            </w:r>
          </w:p>
        </w:tc>
        <w:tc>
          <w:tcPr>
            <w:tcW w:w="1418" w:type="dxa"/>
          </w:tcPr>
          <w:p w:rsidR="00DC3369" w:rsidRPr="00EC66D1" w:rsidRDefault="00DC3369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C3369" w:rsidRPr="00EC66D1" w:rsidRDefault="001D3506" w:rsidP="00AE17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19.00-20.45</w:t>
            </w:r>
          </w:p>
        </w:tc>
        <w:tc>
          <w:tcPr>
            <w:tcW w:w="1275" w:type="dxa"/>
          </w:tcPr>
          <w:p w:rsidR="00DC3369" w:rsidRPr="00EC66D1" w:rsidRDefault="00DC3369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C3369" w:rsidRPr="00EC66D1" w:rsidRDefault="00DC3369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C3369" w:rsidRPr="00EC66D1" w:rsidRDefault="00DC3369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Фатхуллин Т.Г.</w:t>
            </w:r>
          </w:p>
        </w:tc>
      </w:tr>
      <w:tr w:rsidR="00BB0501" w:rsidRPr="00EC66D1" w:rsidTr="00D06F7E">
        <w:tc>
          <w:tcPr>
            <w:tcW w:w="825" w:type="dxa"/>
          </w:tcPr>
          <w:p w:rsidR="006A5DC2" w:rsidRPr="00EC66D1" w:rsidRDefault="00016860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20" w:type="dxa"/>
          </w:tcPr>
          <w:p w:rsidR="006A5DC2" w:rsidRPr="00EC66D1" w:rsidRDefault="00BB0501" w:rsidP="00DC3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соревнованиям по </w:t>
            </w:r>
            <w:r w:rsidR="00DC3369" w:rsidRPr="00EC66D1">
              <w:rPr>
                <w:rFonts w:ascii="Times New Roman" w:hAnsi="Times New Roman" w:cs="Times New Roman"/>
                <w:sz w:val="28"/>
                <w:szCs w:val="28"/>
              </w:rPr>
              <w:t>видам спорта</w:t>
            </w:r>
          </w:p>
        </w:tc>
        <w:tc>
          <w:tcPr>
            <w:tcW w:w="1984" w:type="dxa"/>
          </w:tcPr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369" w:rsidRPr="00EC66D1" w:rsidRDefault="00DC3369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AE17DC" w:rsidRPr="00EC66D1" w:rsidRDefault="00AE17DC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369" w:rsidRPr="00EC66D1" w:rsidRDefault="00DC3369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AE17DC" w:rsidRPr="00EC66D1" w:rsidRDefault="00AE17DC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3369" w:rsidRPr="00EC66D1" w:rsidRDefault="00DC3369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5" w:type="dxa"/>
          </w:tcPr>
          <w:p w:rsidR="00AE17DC" w:rsidRPr="00EC66D1" w:rsidRDefault="00AE17DC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A5DC2" w:rsidRPr="00EC66D1" w:rsidRDefault="006A5DC2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E2C" w:rsidRPr="00EC66D1" w:rsidRDefault="00795E2C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268" w:type="dxa"/>
          </w:tcPr>
          <w:p w:rsidR="00AE17DC" w:rsidRPr="00EC66D1" w:rsidRDefault="00AE17DC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5DC2" w:rsidRPr="00EC66D1" w:rsidRDefault="00AE17DC" w:rsidP="006A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66D1">
              <w:rPr>
                <w:rFonts w:ascii="Times New Roman" w:hAnsi="Times New Roman" w:cs="Times New Roman"/>
                <w:sz w:val="28"/>
                <w:szCs w:val="28"/>
              </w:rPr>
              <w:t>Фатхуллин Т.Г.</w:t>
            </w:r>
          </w:p>
        </w:tc>
      </w:tr>
    </w:tbl>
    <w:p w:rsidR="00AE17DC" w:rsidRPr="00EC66D1" w:rsidRDefault="00AE17DC" w:rsidP="006A5D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17DC" w:rsidRPr="00EC66D1" w:rsidRDefault="00795E2C" w:rsidP="006A5DC2">
      <w:pPr>
        <w:jc w:val="center"/>
        <w:rPr>
          <w:rFonts w:ascii="Times New Roman" w:hAnsi="Times New Roman" w:cs="Times New Roman"/>
          <w:sz w:val="28"/>
          <w:szCs w:val="28"/>
        </w:rPr>
      </w:pPr>
      <w:r w:rsidRPr="00EC66D1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="00AE17DC" w:rsidRPr="00EC66D1">
        <w:rPr>
          <w:rFonts w:ascii="Times New Roman" w:hAnsi="Times New Roman" w:cs="Times New Roman"/>
          <w:sz w:val="28"/>
          <w:szCs w:val="28"/>
        </w:rPr>
        <w:t xml:space="preserve">школы:   </w:t>
      </w:r>
      <w:proofErr w:type="gramEnd"/>
      <w:r w:rsidR="00AE17DC" w:rsidRPr="00EC66D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D3542" w:rsidRPr="00EC66D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E17DC" w:rsidRPr="00EC66D1">
        <w:rPr>
          <w:rFonts w:ascii="Times New Roman" w:hAnsi="Times New Roman" w:cs="Times New Roman"/>
          <w:sz w:val="28"/>
          <w:szCs w:val="28"/>
        </w:rPr>
        <w:t xml:space="preserve">  /</w:t>
      </w:r>
      <w:proofErr w:type="spellStart"/>
      <w:r w:rsidR="00AE17DC" w:rsidRPr="00EC66D1">
        <w:rPr>
          <w:rFonts w:ascii="Times New Roman" w:hAnsi="Times New Roman" w:cs="Times New Roman"/>
          <w:sz w:val="28"/>
          <w:szCs w:val="28"/>
        </w:rPr>
        <w:t>В.Ю.Гарифуллин</w:t>
      </w:r>
      <w:proofErr w:type="spellEnd"/>
      <w:r w:rsidR="00AE17DC" w:rsidRPr="00EC66D1">
        <w:rPr>
          <w:rFonts w:ascii="Times New Roman" w:hAnsi="Times New Roman" w:cs="Times New Roman"/>
          <w:sz w:val="28"/>
          <w:szCs w:val="28"/>
        </w:rPr>
        <w:t>/</w:t>
      </w:r>
    </w:p>
    <w:p w:rsidR="006A5DC2" w:rsidRPr="00EC66D1" w:rsidRDefault="00AE17DC" w:rsidP="006A5DC2">
      <w:pPr>
        <w:jc w:val="center"/>
        <w:rPr>
          <w:rFonts w:ascii="Times New Roman" w:hAnsi="Times New Roman" w:cs="Times New Roman"/>
          <w:sz w:val="28"/>
          <w:szCs w:val="28"/>
        </w:rPr>
      </w:pPr>
      <w:r w:rsidRPr="00EC66D1">
        <w:rPr>
          <w:rFonts w:ascii="Times New Roman" w:hAnsi="Times New Roman" w:cs="Times New Roman"/>
          <w:sz w:val="28"/>
          <w:szCs w:val="28"/>
        </w:rPr>
        <w:t xml:space="preserve">Учитель физической </w:t>
      </w:r>
      <w:proofErr w:type="gramStart"/>
      <w:r w:rsidRPr="00EC66D1">
        <w:rPr>
          <w:rFonts w:ascii="Times New Roman" w:hAnsi="Times New Roman" w:cs="Times New Roman"/>
          <w:sz w:val="28"/>
          <w:szCs w:val="28"/>
        </w:rPr>
        <w:t xml:space="preserve">культуры:   </w:t>
      </w:r>
      <w:proofErr w:type="gramEnd"/>
      <w:r w:rsidRPr="00EC66D1">
        <w:rPr>
          <w:rFonts w:ascii="Times New Roman" w:hAnsi="Times New Roman" w:cs="Times New Roman"/>
          <w:sz w:val="28"/>
          <w:szCs w:val="28"/>
        </w:rPr>
        <w:t xml:space="preserve">                 /Фатхуллин Т.Г./</w:t>
      </w:r>
      <w:r w:rsidR="006A5DC2" w:rsidRPr="00EC66D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A5DC2" w:rsidRPr="00EC66D1" w:rsidSect="006A5DC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DC2"/>
    <w:rsid w:val="00016860"/>
    <w:rsid w:val="001D3506"/>
    <w:rsid w:val="00333FA3"/>
    <w:rsid w:val="005D3542"/>
    <w:rsid w:val="006A5DC2"/>
    <w:rsid w:val="00795E2C"/>
    <w:rsid w:val="007C1522"/>
    <w:rsid w:val="00AE17DC"/>
    <w:rsid w:val="00BB0501"/>
    <w:rsid w:val="00D06F7E"/>
    <w:rsid w:val="00DC3369"/>
    <w:rsid w:val="00EC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B2669"/>
  <w15:docId w15:val="{EC8FD602-E554-4547-B908-6717F5D9A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D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Таслим</dc:creator>
  <cp:lastModifiedBy>Таслим</cp:lastModifiedBy>
  <cp:revision>9</cp:revision>
  <dcterms:created xsi:type="dcterms:W3CDTF">2014-10-31T10:30:00Z</dcterms:created>
  <dcterms:modified xsi:type="dcterms:W3CDTF">2025-10-31T06:02:00Z</dcterms:modified>
</cp:coreProperties>
</file>